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32B41FA" w14:textId="1D13CC5C" w:rsidR="001D4BF8" w:rsidRPr="000D4396" w:rsidRDefault="006C6C0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Pr="006558B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8425C17" wp14:editId="44D398A6">
            <wp:extent cx="558242" cy="5442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-2 c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13" cy="5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</w:t>
      </w:r>
      <w:r w:rsidRPr="000D4396">
        <w:rPr>
          <w:rFonts w:ascii="Arial" w:hAnsi="Arial" w:cs="Arial"/>
          <w:b/>
          <w:sz w:val="36"/>
          <w:szCs w:val="36"/>
        </w:rPr>
        <w:t>TEMPLATE FOR LIFE STORY WORK SESSIONS</w:t>
      </w:r>
      <w:r>
        <w:rPr>
          <w:rFonts w:ascii="Arial" w:hAnsi="Arial" w:cs="Arial"/>
          <w:b/>
          <w:sz w:val="36"/>
          <w:szCs w:val="36"/>
        </w:rPr>
        <w:t xml:space="preserve">              </w:t>
      </w:r>
      <w:r w:rsidRPr="006558B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7F4349F" wp14:editId="4E938BD5">
            <wp:extent cx="558242" cy="544286"/>
            <wp:effectExtent l="0" t="0" r="0" b="82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-2 c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13" cy="5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                       </w:t>
      </w:r>
    </w:p>
    <w:tbl>
      <w:tblPr>
        <w:tblStyle w:val="TableGrid"/>
        <w:tblW w:w="14621" w:type="dxa"/>
        <w:tblBorders>
          <w:top w:val="single" w:sz="36" w:space="0" w:color="FF99CC"/>
          <w:left w:val="single" w:sz="36" w:space="0" w:color="FF99CC"/>
          <w:bottom w:val="single" w:sz="36" w:space="0" w:color="FF99CC"/>
          <w:right w:val="single" w:sz="36" w:space="0" w:color="FF99CC"/>
          <w:insideH w:val="single" w:sz="36" w:space="0" w:color="FF99CC"/>
          <w:insideV w:val="single" w:sz="36" w:space="0" w:color="FF99CC"/>
        </w:tblBorders>
        <w:shd w:val="clear" w:color="auto" w:fill="FFFFCC"/>
        <w:tblLook w:val="04A0" w:firstRow="1" w:lastRow="0" w:firstColumn="1" w:lastColumn="0" w:noHBand="0" w:noVBand="1"/>
      </w:tblPr>
      <w:tblGrid>
        <w:gridCol w:w="3074"/>
        <w:gridCol w:w="3260"/>
        <w:gridCol w:w="3468"/>
        <w:gridCol w:w="4819"/>
      </w:tblGrid>
      <w:tr w:rsidR="001D4BF8" w14:paraId="3AC8667D" w14:textId="77777777" w:rsidTr="00910906">
        <w:tc>
          <w:tcPr>
            <w:tcW w:w="3074" w:type="dxa"/>
            <w:shd w:val="clear" w:color="auto" w:fill="FFFFCC"/>
          </w:tcPr>
          <w:p w14:paraId="06BB17B9" w14:textId="238130B1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do I aim to cover?</w:t>
            </w:r>
          </w:p>
        </w:tc>
        <w:tc>
          <w:tcPr>
            <w:tcW w:w="3260" w:type="dxa"/>
            <w:shd w:val="clear" w:color="auto" w:fill="FFFFCC"/>
          </w:tcPr>
          <w:p w14:paraId="5289D53E" w14:textId="36967BDD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materials do I need?</w:t>
            </w:r>
            <w:r w:rsidR="006C6C01">
              <w:rPr>
                <w:rFonts w:ascii="Arial" w:hAnsi="Arial" w:cs="Arial"/>
                <w:sz w:val="32"/>
                <w:szCs w:val="32"/>
              </w:rPr>
              <w:t xml:space="preserve">              </w:t>
            </w:r>
          </w:p>
        </w:tc>
        <w:tc>
          <w:tcPr>
            <w:tcW w:w="3468" w:type="dxa"/>
            <w:shd w:val="clear" w:color="auto" w:fill="FFFFCC"/>
          </w:tcPr>
          <w:p w14:paraId="599235E1" w14:textId="5C9461AB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did I cover?</w:t>
            </w:r>
          </w:p>
        </w:tc>
        <w:tc>
          <w:tcPr>
            <w:tcW w:w="4819" w:type="dxa"/>
            <w:shd w:val="clear" w:color="auto" w:fill="FFFFCC"/>
          </w:tcPr>
          <w:p w14:paraId="0CC69ED7" w14:textId="218062BC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did the session go?</w:t>
            </w:r>
          </w:p>
        </w:tc>
      </w:tr>
      <w:tr w:rsidR="001D4BF8" w14:paraId="651C944A" w14:textId="77777777" w:rsidTr="00910906">
        <w:tc>
          <w:tcPr>
            <w:tcW w:w="3074" w:type="dxa"/>
            <w:shd w:val="clear" w:color="auto" w:fill="FFFFCC"/>
          </w:tcPr>
          <w:p w14:paraId="6FC0B8C1" w14:textId="1B04EAE0" w:rsidR="001D4BF8" w:rsidRDefault="000D4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Session 1</w:t>
            </w:r>
          </w:p>
          <w:p w14:paraId="7DB58980" w14:textId="5D39F590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8E8E53" w14:textId="5EF6C70A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3EB003" w14:textId="66508AB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E68817" w14:textId="38FFACA1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8E60E6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108EB8" w14:textId="4F7CB195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5740035B" w14:textId="4F1FB17E" w:rsidR="001D4BF8" w:rsidRDefault="00505DB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r w:rsidR="006C6C01"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</w:t>
            </w:r>
          </w:p>
        </w:tc>
        <w:tc>
          <w:tcPr>
            <w:tcW w:w="3468" w:type="dxa"/>
            <w:shd w:val="clear" w:color="auto" w:fill="FFFFCC"/>
          </w:tcPr>
          <w:p w14:paraId="6D83B75A" w14:textId="7777777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222FAD2C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C170CC7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2DEE26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4D7686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250FF3D8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5947DEF9" w14:textId="77777777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D3A5B0" w14:textId="700A6169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4DCDA415" w14:textId="5929D4C0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4BF8" w14:paraId="5FE73CCD" w14:textId="77777777" w:rsidTr="00910906">
        <w:tc>
          <w:tcPr>
            <w:tcW w:w="3074" w:type="dxa"/>
            <w:shd w:val="clear" w:color="auto" w:fill="FFFFCC"/>
          </w:tcPr>
          <w:p w14:paraId="66DAB0C0" w14:textId="45F6EDBA" w:rsidR="001D4BF8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Session 2</w:t>
            </w:r>
          </w:p>
          <w:p w14:paraId="7DB2E738" w14:textId="535D41E9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BB65725" w14:textId="48282B2D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0D2C19" w14:textId="3C619140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562A46" w14:textId="6ABF479B" w:rsidR="00505DBC" w:rsidRDefault="00505DBC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2AF746" w14:textId="77777777" w:rsidR="009931D9" w:rsidRDefault="009931D9">
            <w:pPr>
              <w:rPr>
                <w:rFonts w:ascii="Arial" w:hAnsi="Arial" w:cs="Arial"/>
                <w:sz w:val="32"/>
                <w:szCs w:val="32"/>
              </w:rPr>
            </w:pPr>
          </w:p>
          <w:p w14:paraId="3BD1403A" w14:textId="6599B63A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71D2D9" w14:textId="71D4359E" w:rsidR="009931D9" w:rsidRDefault="009931D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6241BE28" w14:textId="7777777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2098498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9B41614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11C486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1F24FE8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61664004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FF7123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C95EB92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B27AE3" w14:textId="76A3FFB6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20230E60" w14:textId="7777777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73214F2C" w14:textId="368825E8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4BF8" w14:paraId="0413CA3F" w14:textId="77777777" w:rsidTr="00910906">
        <w:tc>
          <w:tcPr>
            <w:tcW w:w="3074" w:type="dxa"/>
            <w:shd w:val="clear" w:color="auto" w:fill="FFFFCC"/>
          </w:tcPr>
          <w:p w14:paraId="45145B04" w14:textId="07DAC35A" w:rsidR="009931D9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What do I aim to cover?</w:t>
            </w:r>
          </w:p>
        </w:tc>
        <w:tc>
          <w:tcPr>
            <w:tcW w:w="3260" w:type="dxa"/>
            <w:shd w:val="clear" w:color="auto" w:fill="FFFFCC"/>
          </w:tcPr>
          <w:p w14:paraId="38F47A6D" w14:textId="15010364" w:rsidR="001D4BF8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What materials do I need? </w:t>
            </w:r>
          </w:p>
        </w:tc>
        <w:tc>
          <w:tcPr>
            <w:tcW w:w="3468" w:type="dxa"/>
            <w:shd w:val="clear" w:color="auto" w:fill="FFFFCC"/>
          </w:tcPr>
          <w:p w14:paraId="0F2080EF" w14:textId="5D3F7C9E" w:rsidR="001D4BF8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did I cover?</w:t>
            </w:r>
          </w:p>
        </w:tc>
        <w:tc>
          <w:tcPr>
            <w:tcW w:w="4819" w:type="dxa"/>
            <w:shd w:val="clear" w:color="auto" w:fill="FFFFCC"/>
          </w:tcPr>
          <w:p w14:paraId="16097680" w14:textId="1425A46F" w:rsidR="001D4BF8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did the sessions go?</w:t>
            </w:r>
          </w:p>
        </w:tc>
      </w:tr>
      <w:tr w:rsidR="001D4BF8" w14:paraId="5F04E15A" w14:textId="77777777" w:rsidTr="00910906">
        <w:tc>
          <w:tcPr>
            <w:tcW w:w="3074" w:type="dxa"/>
            <w:shd w:val="clear" w:color="auto" w:fill="FFFFCC"/>
          </w:tcPr>
          <w:p w14:paraId="76814356" w14:textId="10CFB37F" w:rsidR="001D4BF8" w:rsidRPr="009931D9" w:rsidRDefault="000D4396">
            <w:pPr>
              <w:rPr>
                <w:rFonts w:ascii="Arial" w:hAnsi="Arial" w:cs="Arial"/>
                <w:sz w:val="32"/>
                <w:szCs w:val="32"/>
              </w:rPr>
            </w:pPr>
            <w:r w:rsidRPr="009931D9">
              <w:rPr>
                <w:rFonts w:ascii="Arial" w:hAnsi="Arial" w:cs="Arial"/>
                <w:sz w:val="32"/>
                <w:szCs w:val="32"/>
              </w:rPr>
              <w:t xml:space="preserve">Session </w:t>
            </w:r>
            <w:r w:rsidR="00910906"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2EC17F6C" w14:textId="504222DB" w:rsidR="000D4396" w:rsidRPr="009931D9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1A2AF7" w14:textId="72EF3991" w:rsidR="000D4396" w:rsidRPr="009931D9" w:rsidRDefault="000D439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  <w:p w14:paraId="5E8068D5" w14:textId="7F42A8A3" w:rsidR="000D4396" w:rsidRPr="009931D9" w:rsidRDefault="000D439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  <w:p w14:paraId="3B4C7FAF" w14:textId="77777777" w:rsidR="000D4396" w:rsidRPr="009931D9" w:rsidRDefault="000D4396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  <w:p w14:paraId="427C758A" w14:textId="77777777" w:rsidR="001D4BF8" w:rsidRPr="009931D9" w:rsidRDefault="001D4BF8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  <w:p w14:paraId="064279C7" w14:textId="0BE88FB2" w:rsidR="001D4BF8" w:rsidRPr="009931D9" w:rsidRDefault="001D4BF8">
            <w:pPr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</w:tc>
        <w:tc>
          <w:tcPr>
            <w:tcW w:w="3260" w:type="dxa"/>
            <w:shd w:val="clear" w:color="auto" w:fill="FFFFCC"/>
          </w:tcPr>
          <w:p w14:paraId="3F46852F" w14:textId="7777777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1065B7DA" w14:textId="77777777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0F703744" w14:textId="6CFF1216" w:rsidR="001D4BF8" w:rsidRDefault="001D4BF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4396" w14:paraId="0DA55183" w14:textId="77777777" w:rsidTr="00910906">
        <w:tc>
          <w:tcPr>
            <w:tcW w:w="3074" w:type="dxa"/>
            <w:shd w:val="clear" w:color="auto" w:fill="FFFFCC"/>
          </w:tcPr>
          <w:p w14:paraId="2919412E" w14:textId="29C7EE3C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Session </w:t>
            </w:r>
            <w:r w:rsidR="00910906"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480B2521" w14:textId="28D6755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6056F5" w14:textId="0C933BB2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765E2ED" w14:textId="77777777" w:rsidR="009931D9" w:rsidRDefault="009931D9">
            <w:pPr>
              <w:rPr>
                <w:rFonts w:ascii="Arial" w:hAnsi="Arial" w:cs="Arial"/>
                <w:sz w:val="32"/>
                <w:szCs w:val="32"/>
              </w:rPr>
            </w:pPr>
          </w:p>
          <w:p w14:paraId="4C1A9D45" w14:textId="77777777" w:rsidR="009931D9" w:rsidRDefault="009931D9">
            <w:pPr>
              <w:rPr>
                <w:rFonts w:ascii="Arial" w:hAnsi="Arial" w:cs="Arial"/>
                <w:sz w:val="32"/>
                <w:szCs w:val="32"/>
              </w:rPr>
            </w:pPr>
          </w:p>
          <w:p w14:paraId="238C475C" w14:textId="48E659AD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579A5323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567440D4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44E7DA0F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4396" w14:paraId="619688AF" w14:textId="77777777" w:rsidTr="00910906">
        <w:tc>
          <w:tcPr>
            <w:tcW w:w="3074" w:type="dxa"/>
            <w:shd w:val="clear" w:color="auto" w:fill="FFFFCC"/>
          </w:tcPr>
          <w:p w14:paraId="140F824D" w14:textId="2927497A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Session </w:t>
            </w:r>
            <w:r w:rsidR="00910906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3E7FF8AC" w14:textId="0C38094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1A6635" w14:textId="6E851362" w:rsidR="000D4396" w:rsidRDefault="000D4396" w:rsidP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457F95" w14:textId="3F3C16AD" w:rsidR="00C62177" w:rsidRDefault="00C62177" w:rsidP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3EB061" w14:textId="23017FA9" w:rsidR="00C62177" w:rsidRDefault="00C62177" w:rsidP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B8B4B24" w14:textId="77777777" w:rsidR="00C62177" w:rsidRDefault="00C62177" w:rsidP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BD5572" w14:textId="7BCFDFFC" w:rsidR="00910906" w:rsidRDefault="00910906" w:rsidP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3B83C5D7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49499143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26568E1C" w14:textId="77777777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D4396" w14:paraId="062AF6E9" w14:textId="77777777" w:rsidTr="00910906">
        <w:tc>
          <w:tcPr>
            <w:tcW w:w="3074" w:type="dxa"/>
            <w:shd w:val="clear" w:color="auto" w:fill="FFFFCC"/>
          </w:tcPr>
          <w:p w14:paraId="280D7F39" w14:textId="6A4C115E" w:rsidR="000D439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What do I aim to cover?</w:t>
            </w:r>
          </w:p>
          <w:p w14:paraId="1ECFDADF" w14:textId="3991C3B3" w:rsidR="000D4396" w:rsidRDefault="000D439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270C628C" w14:textId="6592F355" w:rsidR="000D439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materials do I need?</w:t>
            </w:r>
          </w:p>
        </w:tc>
        <w:tc>
          <w:tcPr>
            <w:tcW w:w="3468" w:type="dxa"/>
            <w:shd w:val="clear" w:color="auto" w:fill="FFFFCC"/>
          </w:tcPr>
          <w:p w14:paraId="212D5DEB" w14:textId="07072C08" w:rsidR="000D439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What did I cover?</w:t>
            </w:r>
          </w:p>
        </w:tc>
        <w:tc>
          <w:tcPr>
            <w:tcW w:w="4819" w:type="dxa"/>
            <w:shd w:val="clear" w:color="auto" w:fill="FFFFCC"/>
          </w:tcPr>
          <w:p w14:paraId="6478B7AB" w14:textId="61F87DDA" w:rsidR="000D439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How did the sessions go?</w:t>
            </w:r>
          </w:p>
        </w:tc>
      </w:tr>
      <w:tr w:rsidR="00910906" w14:paraId="306510AF" w14:textId="77777777" w:rsidTr="00910906">
        <w:tc>
          <w:tcPr>
            <w:tcW w:w="3074" w:type="dxa"/>
            <w:shd w:val="clear" w:color="auto" w:fill="FFFFCC"/>
          </w:tcPr>
          <w:p w14:paraId="7EAFBC6E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Session 6</w:t>
            </w:r>
          </w:p>
          <w:p w14:paraId="4C2C0548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CEC5B6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435235" w14:textId="79CE6842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82B76A" w14:textId="77C35F0E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1D229E8A" w14:textId="77777777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05D8BC5B" w14:textId="5C53B493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66BEA2AF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3A73F32F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0D45233A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10906" w14:paraId="0C5D171B" w14:textId="77777777" w:rsidTr="00910906">
        <w:tc>
          <w:tcPr>
            <w:tcW w:w="3074" w:type="dxa"/>
            <w:shd w:val="clear" w:color="auto" w:fill="FFFFCC"/>
          </w:tcPr>
          <w:p w14:paraId="59503739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Session 7</w:t>
            </w:r>
          </w:p>
          <w:p w14:paraId="02469929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BC8C49" w14:textId="5428D0C0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DD2D91" w14:textId="0C29E906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DD3A63" w14:textId="77777777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8838ED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E6D602E" w14:textId="325EAFBA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350FA286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33DAB20B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67ED0EC9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10906" w14:paraId="2230AA30" w14:textId="77777777" w:rsidTr="00910906">
        <w:tc>
          <w:tcPr>
            <w:tcW w:w="3074" w:type="dxa"/>
            <w:shd w:val="clear" w:color="auto" w:fill="FFFFCC"/>
          </w:tcPr>
          <w:p w14:paraId="1A77EBA6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Session 8</w:t>
            </w:r>
          </w:p>
          <w:p w14:paraId="35E71F2D" w14:textId="4815AC13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773304" w14:textId="31ECD953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665A19D2" w14:textId="77777777" w:rsidR="00C62177" w:rsidRDefault="00C62177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2DFCD7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72E2A8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13092D" w14:textId="3BB576D3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3B9C3FA4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C27AF1" w14:textId="376E0719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CC"/>
          </w:tcPr>
          <w:p w14:paraId="4EF35514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68" w:type="dxa"/>
            <w:shd w:val="clear" w:color="auto" w:fill="FFFFCC"/>
          </w:tcPr>
          <w:p w14:paraId="6813BED3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  <w:shd w:val="clear" w:color="auto" w:fill="FFFFCC"/>
          </w:tcPr>
          <w:p w14:paraId="588C8755" w14:textId="77777777" w:rsidR="00910906" w:rsidRDefault="0091090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7AA386" w14:textId="31973DCB" w:rsidR="001D4BF8" w:rsidRDefault="001D4BF8">
      <w:pPr>
        <w:rPr>
          <w:rFonts w:ascii="Arial" w:hAnsi="Arial" w:cs="Arial"/>
          <w:sz w:val="32"/>
          <w:szCs w:val="32"/>
        </w:rPr>
      </w:pPr>
    </w:p>
    <w:p w14:paraId="122A758E" w14:textId="01EC9624" w:rsidR="0015681E" w:rsidRDefault="0015681E">
      <w:pPr>
        <w:rPr>
          <w:rFonts w:ascii="Arial" w:hAnsi="Arial" w:cs="Arial"/>
          <w:sz w:val="32"/>
          <w:szCs w:val="32"/>
        </w:rPr>
      </w:pPr>
    </w:p>
    <w:p w14:paraId="6C48967A" w14:textId="1D7372F7" w:rsidR="0015681E" w:rsidRDefault="001568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Natalie Salaman</w:t>
      </w:r>
    </w:p>
    <w:p w14:paraId="710E318A" w14:textId="7A512468" w:rsidR="0015681E" w:rsidRPr="001D4BF8" w:rsidRDefault="001568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2021</w:t>
      </w:r>
    </w:p>
    <w:sectPr w:rsidR="0015681E" w:rsidRPr="001D4BF8" w:rsidSect="00505D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F8"/>
    <w:rsid w:val="000D4396"/>
    <w:rsid w:val="000F1574"/>
    <w:rsid w:val="0015681E"/>
    <w:rsid w:val="001D4BF8"/>
    <w:rsid w:val="00505DBC"/>
    <w:rsid w:val="0058119D"/>
    <w:rsid w:val="006C6C01"/>
    <w:rsid w:val="00910906"/>
    <w:rsid w:val="009931D9"/>
    <w:rsid w:val="00A8582A"/>
    <w:rsid w:val="00C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58F60B92"/>
  <w15:chartTrackingRefBased/>
  <w15:docId w15:val="{3E0BA865-FED3-4149-8681-609220EC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Salaman</dc:creator>
  <cp:keywords/>
  <dc:description/>
  <cp:lastModifiedBy>Natalie Salaman</cp:lastModifiedBy>
  <cp:revision>10</cp:revision>
  <dcterms:created xsi:type="dcterms:W3CDTF">2019-02-10T17:29:00Z</dcterms:created>
  <dcterms:modified xsi:type="dcterms:W3CDTF">2021-10-14T14:44:00Z</dcterms:modified>
</cp:coreProperties>
</file>